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D2BA48" w14:textId="507EAD65" w:rsidR="00750C37" w:rsidRDefault="00750C37" w:rsidP="00750C37">
      <w:pPr>
        <w:bidi/>
        <w:jc w:val="center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59264" behindDoc="0" locked="0" layoutInCell="1" allowOverlap="1" wp14:anchorId="36F3132C" wp14:editId="26335395">
            <wp:simplePos x="0" y="0"/>
            <wp:positionH relativeFrom="margin">
              <wp:align>right</wp:align>
            </wp:positionH>
            <wp:positionV relativeFrom="paragraph">
              <wp:posOffset>-163830</wp:posOffset>
            </wp:positionV>
            <wp:extent cx="780415" cy="851610"/>
            <wp:effectExtent l="0" t="0" r="635" b="5715"/>
            <wp:wrapNone/>
            <wp:docPr id="6949417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941728" name="Picture 694941728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851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B Titr" w:hint="cs"/>
          <w:sz w:val="24"/>
          <w:szCs w:val="24"/>
          <w:rtl/>
          <w:lang w:bidi="fa-IR"/>
        </w:rPr>
        <w:t>فهرست بازبینی</w:t>
      </w:r>
      <w:r w:rsidRPr="00794D12">
        <w:rPr>
          <w:rFonts w:cs="B Titr" w:hint="cs"/>
          <w:sz w:val="24"/>
          <w:szCs w:val="24"/>
          <w:rtl/>
          <w:lang w:bidi="fa-IR"/>
        </w:rPr>
        <w:t xml:space="preserve"> مدارک </w:t>
      </w:r>
      <w:r>
        <w:rPr>
          <w:rFonts w:cs="B Titr" w:hint="cs"/>
          <w:sz w:val="24"/>
          <w:szCs w:val="24"/>
          <w:rtl/>
          <w:lang w:bidi="fa-IR"/>
        </w:rPr>
        <w:t>پیش دفاع</w:t>
      </w:r>
    </w:p>
    <w:p w14:paraId="3660B56C" w14:textId="77777777" w:rsidR="00897C9A" w:rsidRPr="0079589E" w:rsidRDefault="00897C9A" w:rsidP="00897C9A">
      <w:pPr>
        <w:bidi/>
        <w:jc w:val="center"/>
        <w:rPr>
          <w:rFonts w:cs="B Titr"/>
          <w:sz w:val="20"/>
          <w:szCs w:val="20"/>
          <w:rtl/>
          <w:lang w:bidi="fa-IR"/>
        </w:rPr>
      </w:pPr>
      <w:r w:rsidRPr="0079589E">
        <w:rPr>
          <w:rFonts w:cs="B Titr" w:hint="cs"/>
          <w:sz w:val="20"/>
          <w:szCs w:val="20"/>
          <w:rtl/>
          <w:lang w:bidi="fa-IR"/>
        </w:rPr>
        <w:t>(ارسالی دانشجو برای طرح کمیته تاک، تأیید شده توسط استاد راهنما)</w:t>
      </w:r>
    </w:p>
    <w:tbl>
      <w:tblPr>
        <w:tblStyle w:val="TableGrid"/>
        <w:bidiVisual/>
        <w:tblW w:w="954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47"/>
        <w:gridCol w:w="6963"/>
        <w:gridCol w:w="1839"/>
      </w:tblGrid>
      <w:tr w:rsidR="00750C37" w:rsidRPr="007A5102" w14:paraId="63BA1191" w14:textId="77777777" w:rsidTr="00897C9A">
        <w:trPr>
          <w:trHeight w:val="652"/>
        </w:trPr>
        <w:tc>
          <w:tcPr>
            <w:tcW w:w="747" w:type="dxa"/>
            <w:vAlign w:val="center"/>
            <w:hideMark/>
          </w:tcPr>
          <w:p w14:paraId="20CF7D27" w14:textId="77777777" w:rsidR="00750C37" w:rsidRPr="00897C9A" w:rsidRDefault="00750C37" w:rsidP="0088588A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b/>
                <w:bCs/>
                <w:color w:val="080808"/>
                <w:sz w:val="28"/>
                <w:szCs w:val="28"/>
              </w:rPr>
            </w:pPr>
            <w:r w:rsidRPr="00897C9A">
              <w:rPr>
                <w:rFonts w:ascii="Corbel" w:eastAsia="Times New Roman" w:hAnsi="Corbel" w:cs="B Nazanin"/>
                <w:b/>
                <w:bCs/>
                <w:color w:val="080808"/>
                <w:sz w:val="28"/>
                <w:szCs w:val="28"/>
                <w:rtl/>
                <w:lang w:bidi="fa-IR"/>
              </w:rPr>
              <w:br w:type="page"/>
            </w:r>
            <w:r w:rsidRPr="00897C9A">
              <w:rPr>
                <w:rFonts w:eastAsia="Times New Roman" w:cs="B Nazanin" w:hint="cs"/>
                <w:b/>
                <w:bCs/>
                <w:color w:val="080808"/>
                <w:sz w:val="28"/>
                <w:szCs w:val="28"/>
                <w:rtl/>
              </w:rPr>
              <w:t>ردیف</w:t>
            </w:r>
          </w:p>
        </w:tc>
        <w:tc>
          <w:tcPr>
            <w:tcW w:w="6963" w:type="dxa"/>
            <w:vAlign w:val="center"/>
            <w:hideMark/>
          </w:tcPr>
          <w:p w14:paraId="530116CF" w14:textId="77777777" w:rsidR="00750C37" w:rsidRPr="00897C9A" w:rsidRDefault="00750C37" w:rsidP="0088588A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b/>
                <w:bCs/>
                <w:color w:val="080808"/>
                <w:sz w:val="28"/>
                <w:szCs w:val="28"/>
                <w:rtl/>
              </w:rPr>
            </w:pPr>
            <w:r w:rsidRPr="00897C9A">
              <w:rPr>
                <w:rFonts w:eastAsia="Times New Roman" w:cs="B Nazanin" w:hint="cs"/>
                <w:b/>
                <w:bCs/>
                <w:color w:val="080808"/>
                <w:sz w:val="28"/>
                <w:szCs w:val="28"/>
                <w:rtl/>
              </w:rPr>
              <w:t>مدارک لازم برای طرح درخواست دانشجویان دکتری در کمیته تاک</w:t>
            </w:r>
          </w:p>
        </w:tc>
        <w:tc>
          <w:tcPr>
            <w:tcW w:w="1839" w:type="dxa"/>
            <w:vAlign w:val="center"/>
            <w:hideMark/>
          </w:tcPr>
          <w:p w14:paraId="6BD4F4A3" w14:textId="0A9592A6" w:rsidR="00750C37" w:rsidRPr="00897C9A" w:rsidRDefault="005C0D76" w:rsidP="0088588A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b/>
                <w:bCs/>
                <w:color w:val="080808"/>
                <w:sz w:val="28"/>
                <w:szCs w:val="28"/>
                <w:rtl/>
              </w:rPr>
            </w:pPr>
            <w:r w:rsidRPr="00897C9A">
              <w:rPr>
                <w:rFonts w:eastAsia="Times New Roman" w:cs="B Nazanin" w:hint="cs"/>
                <w:b/>
                <w:bCs/>
                <w:color w:val="080808"/>
                <w:sz w:val="28"/>
                <w:szCs w:val="28"/>
                <w:rtl/>
              </w:rPr>
              <w:t>پیش دفاع</w:t>
            </w:r>
          </w:p>
        </w:tc>
      </w:tr>
      <w:tr w:rsidR="00750C37" w:rsidRPr="007A5102" w14:paraId="63AC9311" w14:textId="77777777" w:rsidTr="0088588A">
        <w:trPr>
          <w:trHeight w:val="372"/>
        </w:trPr>
        <w:tc>
          <w:tcPr>
            <w:tcW w:w="747" w:type="dxa"/>
            <w:noWrap/>
            <w:vAlign w:val="center"/>
          </w:tcPr>
          <w:p w14:paraId="7440C75B" w14:textId="77777777" w:rsidR="00750C37" w:rsidRPr="006963E7" w:rsidRDefault="00750C37" w:rsidP="0088588A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1</w:t>
            </w:r>
          </w:p>
        </w:tc>
        <w:tc>
          <w:tcPr>
            <w:tcW w:w="6963" w:type="dxa"/>
            <w:noWrap/>
            <w:vAlign w:val="center"/>
            <w:hideMark/>
          </w:tcPr>
          <w:p w14:paraId="742CEC89" w14:textId="77777777" w:rsidR="00750C37" w:rsidRPr="006963E7" w:rsidRDefault="00750C37" w:rsidP="0088588A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4"/>
                <w:szCs w:val="24"/>
              </w:rPr>
            </w:pP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صورتجلسه دفاع از پروپوزال (صفحه امضا شده پایانی پروپوزال)</w:t>
            </w:r>
          </w:p>
        </w:tc>
        <w:tc>
          <w:tcPr>
            <w:tcW w:w="1839" w:type="dxa"/>
            <w:noWrap/>
            <w:vAlign w:val="center"/>
          </w:tcPr>
          <w:p w14:paraId="7A7B34FC" w14:textId="77777777" w:rsidR="00750C37" w:rsidRPr="006963E7" w:rsidRDefault="00750C37" w:rsidP="0088588A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750C37" w:rsidRPr="007A5102" w14:paraId="2DB1608D" w14:textId="77777777" w:rsidTr="0088588A">
        <w:trPr>
          <w:trHeight w:val="372"/>
        </w:trPr>
        <w:tc>
          <w:tcPr>
            <w:tcW w:w="747" w:type="dxa"/>
            <w:noWrap/>
            <w:vAlign w:val="center"/>
          </w:tcPr>
          <w:p w14:paraId="6E92E630" w14:textId="378744E0" w:rsidR="00750C37" w:rsidRPr="006963E7" w:rsidRDefault="00750C37" w:rsidP="0088588A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</w:rPr>
            </w:pP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2</w:t>
            </w:r>
            <w:r w:rsidR="00897C9A"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و3</w:t>
            </w:r>
          </w:p>
        </w:tc>
        <w:tc>
          <w:tcPr>
            <w:tcW w:w="6963" w:type="dxa"/>
            <w:noWrap/>
            <w:vAlign w:val="center"/>
            <w:hideMark/>
          </w:tcPr>
          <w:p w14:paraId="1495B8AD" w14:textId="33398D3B" w:rsidR="00750C37" w:rsidRPr="006963E7" w:rsidRDefault="00750C37" w:rsidP="0088588A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4"/>
                <w:szCs w:val="24"/>
              </w:rPr>
            </w:pP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حکم تصویب پروپوزال (شامل تاریخ</w:t>
            </w:r>
            <w:r w:rsidRPr="006963E7">
              <w:rPr>
                <w:rFonts w:eastAsia="Times New Roman" w:cs="B Nazanin"/>
                <w:color w:val="080808"/>
                <w:sz w:val="24"/>
                <w:szCs w:val="24"/>
                <w:rtl/>
              </w:rPr>
              <w:softHyphen/>
            </w: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های برنامه‌ریز</w:t>
            </w:r>
            <w:r w:rsidR="00D171E7"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ی</w:t>
            </w: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 xml:space="preserve"> شده) به همراه نسخه گزارش پروپوزال مصوب و امضا شده</w:t>
            </w:r>
          </w:p>
        </w:tc>
        <w:tc>
          <w:tcPr>
            <w:tcW w:w="1839" w:type="dxa"/>
            <w:noWrap/>
            <w:vAlign w:val="center"/>
          </w:tcPr>
          <w:p w14:paraId="4EDA746D" w14:textId="77777777" w:rsidR="00750C37" w:rsidRPr="006963E7" w:rsidRDefault="00750C37" w:rsidP="0088588A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897C9A" w:rsidRPr="007A5102" w14:paraId="749EB6C8" w14:textId="77777777" w:rsidTr="0088588A">
        <w:trPr>
          <w:trHeight w:val="372"/>
        </w:trPr>
        <w:tc>
          <w:tcPr>
            <w:tcW w:w="747" w:type="dxa"/>
            <w:noWrap/>
            <w:vAlign w:val="center"/>
          </w:tcPr>
          <w:p w14:paraId="08D1CABB" w14:textId="1EBBA7C3" w:rsidR="00897C9A" w:rsidRPr="006963E7" w:rsidRDefault="00897C9A" w:rsidP="00897C9A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</w:rPr>
            </w:pP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4</w:t>
            </w:r>
          </w:p>
        </w:tc>
        <w:tc>
          <w:tcPr>
            <w:tcW w:w="6963" w:type="dxa"/>
            <w:noWrap/>
            <w:vAlign w:val="center"/>
            <w:hideMark/>
          </w:tcPr>
          <w:p w14:paraId="735B22AD" w14:textId="782092F8" w:rsidR="00897C9A" w:rsidRPr="006963E7" w:rsidRDefault="00897C9A" w:rsidP="00897C9A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4"/>
                <w:szCs w:val="24"/>
              </w:rPr>
            </w:pP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فرم کنترل پیشرفت تحصیلی با تاریخ</w:t>
            </w:r>
            <w:r w:rsidRPr="006963E7">
              <w:rPr>
                <w:rFonts w:eastAsia="Times New Roman" w:cs="B Nazanin"/>
                <w:color w:val="080808"/>
                <w:sz w:val="24"/>
                <w:szCs w:val="24"/>
                <w:rtl/>
              </w:rPr>
              <w:softHyphen/>
            </w: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های به</w:t>
            </w:r>
            <w:r w:rsidRPr="006963E7">
              <w:rPr>
                <w:rFonts w:eastAsia="Times New Roman" w:cs="B Nazanin"/>
                <w:color w:val="080808"/>
                <w:sz w:val="24"/>
                <w:szCs w:val="24"/>
                <w:rtl/>
              </w:rPr>
              <w:softHyphen/>
            </w: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 xml:space="preserve">روز شده (دریافت فایل خام از سایت دانشکده: </w:t>
            </w:r>
            <w:r w:rsidRPr="006963E7">
              <w:rPr>
                <w:sz w:val="24"/>
                <w:szCs w:val="24"/>
              </w:rPr>
              <w:t>https://ise.modares.ac.ir/uploads/70/Ise.Form/Ise.Form.Res.41.docx</w:t>
            </w: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 xml:space="preserve"> )</w:t>
            </w:r>
          </w:p>
        </w:tc>
        <w:tc>
          <w:tcPr>
            <w:tcW w:w="1839" w:type="dxa"/>
            <w:noWrap/>
            <w:vAlign w:val="center"/>
          </w:tcPr>
          <w:p w14:paraId="0A4E3046" w14:textId="77777777" w:rsidR="00897C9A" w:rsidRPr="006963E7" w:rsidRDefault="00897C9A" w:rsidP="00897C9A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182A3D" w:rsidRPr="007A5102" w14:paraId="3D7ECE73" w14:textId="77777777" w:rsidTr="0088588A">
        <w:trPr>
          <w:trHeight w:val="372"/>
        </w:trPr>
        <w:tc>
          <w:tcPr>
            <w:tcW w:w="747" w:type="dxa"/>
            <w:noWrap/>
            <w:vAlign w:val="center"/>
          </w:tcPr>
          <w:p w14:paraId="68C66EBC" w14:textId="11BDACD6" w:rsidR="00182A3D" w:rsidRPr="006963E7" w:rsidRDefault="00897C9A" w:rsidP="00182A3D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5</w:t>
            </w:r>
          </w:p>
        </w:tc>
        <w:tc>
          <w:tcPr>
            <w:tcW w:w="6963" w:type="dxa"/>
            <w:noWrap/>
            <w:vAlign w:val="center"/>
          </w:tcPr>
          <w:p w14:paraId="1F931C48" w14:textId="5E13030E" w:rsidR="00182A3D" w:rsidRPr="006963E7" w:rsidRDefault="00182A3D" w:rsidP="00225762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گزارش رساله</w:t>
            </w:r>
            <w:r w:rsidR="00225762"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 xml:space="preserve"> برای برگزاری </w:t>
            </w: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 xml:space="preserve">پیش دفاع دکتری طبق </w:t>
            </w:r>
            <w:r w:rsidR="002463EE"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چارچوب مصوب</w:t>
            </w:r>
            <w:r w:rsidR="002463EE" w:rsidRPr="006963E7">
              <w:rPr>
                <w:rFonts w:eastAsia="Times New Roman" w:cs="B Nazanin"/>
                <w:color w:val="080808"/>
                <w:sz w:val="24"/>
                <w:szCs w:val="24"/>
                <w:rtl/>
              </w:rPr>
              <w:t xml:space="preserve"> </w:t>
            </w:r>
            <w:r w:rsidR="00225762"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دانشگاه</w:t>
            </w:r>
          </w:p>
        </w:tc>
        <w:tc>
          <w:tcPr>
            <w:tcW w:w="1839" w:type="dxa"/>
            <w:noWrap/>
            <w:vAlign w:val="center"/>
          </w:tcPr>
          <w:p w14:paraId="69B0C4E7" w14:textId="77777777" w:rsidR="00182A3D" w:rsidRPr="006963E7" w:rsidRDefault="00182A3D" w:rsidP="00182A3D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182A3D" w:rsidRPr="007A5102" w14:paraId="30AEE1B8" w14:textId="77777777" w:rsidTr="0088588A">
        <w:trPr>
          <w:trHeight w:val="372"/>
        </w:trPr>
        <w:tc>
          <w:tcPr>
            <w:tcW w:w="747" w:type="dxa"/>
            <w:noWrap/>
            <w:vAlign w:val="center"/>
          </w:tcPr>
          <w:p w14:paraId="51FF19ED" w14:textId="6A61E8CC" w:rsidR="00182A3D" w:rsidRPr="006963E7" w:rsidRDefault="00897C9A" w:rsidP="00182A3D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6</w:t>
            </w:r>
          </w:p>
        </w:tc>
        <w:tc>
          <w:tcPr>
            <w:tcW w:w="6963" w:type="dxa"/>
            <w:noWrap/>
            <w:vAlign w:val="center"/>
          </w:tcPr>
          <w:p w14:paraId="4292714A" w14:textId="6FE06AD7" w:rsidR="00182A3D" w:rsidRPr="006963E7" w:rsidRDefault="00182A3D" w:rsidP="00182A3D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نامه پذیرش مقاله به همراه اصل متن مقاله یا اصل مقاله چاپ شده</w:t>
            </w:r>
          </w:p>
        </w:tc>
        <w:tc>
          <w:tcPr>
            <w:tcW w:w="1839" w:type="dxa"/>
            <w:noWrap/>
            <w:vAlign w:val="center"/>
          </w:tcPr>
          <w:p w14:paraId="0710F5B5" w14:textId="77777777" w:rsidR="00182A3D" w:rsidRPr="006963E7" w:rsidRDefault="00182A3D" w:rsidP="00182A3D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182A3D" w:rsidRPr="007A5102" w14:paraId="234B617B" w14:textId="77777777" w:rsidTr="0088588A">
        <w:trPr>
          <w:trHeight w:val="372"/>
        </w:trPr>
        <w:tc>
          <w:tcPr>
            <w:tcW w:w="747" w:type="dxa"/>
            <w:noWrap/>
            <w:vAlign w:val="center"/>
          </w:tcPr>
          <w:p w14:paraId="0C6ABE4A" w14:textId="55E301B6" w:rsidR="00182A3D" w:rsidRPr="006963E7" w:rsidRDefault="00897C9A" w:rsidP="00182A3D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7</w:t>
            </w:r>
          </w:p>
        </w:tc>
        <w:tc>
          <w:tcPr>
            <w:tcW w:w="6963" w:type="dxa"/>
            <w:noWrap/>
            <w:vAlign w:val="center"/>
          </w:tcPr>
          <w:p w14:paraId="4A39BDC6" w14:textId="77777777" w:rsidR="00182A3D" w:rsidRPr="006963E7" w:rsidRDefault="00182A3D" w:rsidP="00182A3D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فرم درخواست برگزاری پیش دفاع کمیته تاک</w:t>
            </w:r>
          </w:p>
          <w:p w14:paraId="7612CEC8" w14:textId="6593F9B6" w:rsidR="009F2DEA" w:rsidRPr="006963E7" w:rsidRDefault="009F2DEA" w:rsidP="009F2DEA">
            <w:pPr>
              <w:pStyle w:val="Heading2"/>
              <w:jc w:val="both"/>
              <w:outlineLvl w:val="1"/>
              <w:rPr>
                <w:sz w:val="24"/>
                <w:szCs w:val="24"/>
                <w:rtl/>
              </w:rPr>
            </w:pPr>
            <w:r w:rsidRPr="006963E7">
              <w:rPr>
                <w:sz w:val="24"/>
                <w:szCs w:val="24"/>
              </w:rPr>
              <w:t>https://ise.modares.ac.ir/uploads/70/Ise.Form/Ise.Form.Res.42.docx</w:t>
            </w:r>
          </w:p>
        </w:tc>
        <w:tc>
          <w:tcPr>
            <w:tcW w:w="1839" w:type="dxa"/>
            <w:noWrap/>
            <w:vAlign w:val="center"/>
          </w:tcPr>
          <w:p w14:paraId="4A93CDCF" w14:textId="77777777" w:rsidR="00182A3D" w:rsidRPr="006963E7" w:rsidRDefault="00182A3D" w:rsidP="00182A3D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9F2DEA" w:rsidRPr="007A5102" w14:paraId="5C05BE39" w14:textId="77777777" w:rsidTr="0088588A">
        <w:trPr>
          <w:trHeight w:val="141"/>
        </w:trPr>
        <w:tc>
          <w:tcPr>
            <w:tcW w:w="747" w:type="dxa"/>
            <w:noWrap/>
            <w:vAlign w:val="center"/>
          </w:tcPr>
          <w:p w14:paraId="319C292E" w14:textId="35881B75" w:rsidR="009F2DEA" w:rsidRPr="006963E7" w:rsidRDefault="009F2DEA" w:rsidP="009F2DEA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8</w:t>
            </w:r>
          </w:p>
        </w:tc>
        <w:tc>
          <w:tcPr>
            <w:tcW w:w="6963" w:type="dxa"/>
            <w:noWrap/>
            <w:vAlign w:val="center"/>
          </w:tcPr>
          <w:p w14:paraId="4EE48654" w14:textId="24FBF2AE" w:rsidR="009F2DEA" w:rsidRPr="006963E7" w:rsidRDefault="009F2DEA" w:rsidP="009F2DEA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مقاله سمینار 1 به همراه نامه سابمیت و آخرین وضعیت آن در سایت مجله</w:t>
            </w:r>
          </w:p>
        </w:tc>
        <w:tc>
          <w:tcPr>
            <w:tcW w:w="1839" w:type="dxa"/>
            <w:noWrap/>
            <w:vAlign w:val="center"/>
          </w:tcPr>
          <w:p w14:paraId="30021C55" w14:textId="77777777" w:rsidR="009F2DEA" w:rsidRPr="006963E7" w:rsidRDefault="009F2DEA" w:rsidP="009F2DEA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9F2DEA" w:rsidRPr="007A5102" w14:paraId="581CB0E0" w14:textId="77777777" w:rsidTr="0088588A">
        <w:trPr>
          <w:trHeight w:val="141"/>
        </w:trPr>
        <w:tc>
          <w:tcPr>
            <w:tcW w:w="747" w:type="dxa"/>
            <w:noWrap/>
            <w:vAlign w:val="center"/>
          </w:tcPr>
          <w:p w14:paraId="77ADD4C6" w14:textId="20B83764" w:rsidR="009F2DEA" w:rsidRPr="006963E7" w:rsidRDefault="009F2DEA" w:rsidP="009F2DEA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9</w:t>
            </w:r>
          </w:p>
        </w:tc>
        <w:tc>
          <w:tcPr>
            <w:tcW w:w="6963" w:type="dxa"/>
            <w:noWrap/>
            <w:vAlign w:val="center"/>
          </w:tcPr>
          <w:p w14:paraId="62C8AB09" w14:textId="56F33561" w:rsidR="009F2DEA" w:rsidRPr="006963E7" w:rsidRDefault="009F2DEA" w:rsidP="009F2DEA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مقاله سمینار 2 به همراه نامه سابمیت و آخرین وضعیت آن در سایت مجله</w:t>
            </w:r>
          </w:p>
        </w:tc>
        <w:tc>
          <w:tcPr>
            <w:tcW w:w="1839" w:type="dxa"/>
            <w:noWrap/>
            <w:vAlign w:val="center"/>
          </w:tcPr>
          <w:p w14:paraId="475662E4" w14:textId="77777777" w:rsidR="009F2DEA" w:rsidRPr="006963E7" w:rsidRDefault="009F2DEA" w:rsidP="009F2DEA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9F2DEA" w:rsidRPr="007A5102" w14:paraId="68E5070F" w14:textId="77777777" w:rsidTr="0088588A">
        <w:trPr>
          <w:trHeight w:val="141"/>
        </w:trPr>
        <w:tc>
          <w:tcPr>
            <w:tcW w:w="747" w:type="dxa"/>
            <w:vMerge w:val="restart"/>
            <w:noWrap/>
            <w:vAlign w:val="center"/>
          </w:tcPr>
          <w:p w14:paraId="09E3FF24" w14:textId="15569951" w:rsidR="009F2DEA" w:rsidRPr="006963E7" w:rsidRDefault="009F2DEA" w:rsidP="009F2DEA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</w:rPr>
            </w:pP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10</w:t>
            </w:r>
          </w:p>
        </w:tc>
        <w:tc>
          <w:tcPr>
            <w:tcW w:w="6963" w:type="dxa"/>
            <w:noWrap/>
            <w:vAlign w:val="center"/>
            <w:hideMark/>
          </w:tcPr>
          <w:p w14:paraId="0ABFCAD8" w14:textId="643A5462" w:rsidR="009F2DEA" w:rsidRPr="006963E7" w:rsidRDefault="009F2DEA" w:rsidP="009F2DEA">
            <w:pPr>
              <w:pStyle w:val="Heading2"/>
              <w:bidi/>
              <w:jc w:val="both"/>
              <w:outlineLvl w:val="1"/>
              <w:rPr>
                <w:rFonts w:eastAsia="Times New Roman" w:cs="B Nazanin"/>
                <w:color w:val="080808"/>
                <w:sz w:val="24"/>
                <w:szCs w:val="24"/>
              </w:rPr>
            </w:pP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مقاله سمینار 3 به همراه نامه سابمیت و آخرین وضعیت آن در سایت مجله</w:t>
            </w:r>
          </w:p>
        </w:tc>
        <w:tc>
          <w:tcPr>
            <w:tcW w:w="1839" w:type="dxa"/>
            <w:vMerge w:val="restart"/>
            <w:noWrap/>
            <w:vAlign w:val="center"/>
          </w:tcPr>
          <w:p w14:paraId="7AD56DDF" w14:textId="77777777" w:rsidR="009F2DEA" w:rsidRPr="006963E7" w:rsidRDefault="009F2DEA" w:rsidP="009F2DEA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750C37" w:rsidRPr="007A5102" w14:paraId="318B28D3" w14:textId="77777777" w:rsidTr="0088588A">
        <w:trPr>
          <w:trHeight w:val="140"/>
        </w:trPr>
        <w:tc>
          <w:tcPr>
            <w:tcW w:w="747" w:type="dxa"/>
            <w:vMerge/>
            <w:noWrap/>
            <w:vAlign w:val="center"/>
          </w:tcPr>
          <w:p w14:paraId="354CBED0" w14:textId="77777777" w:rsidR="00750C37" w:rsidRPr="006963E7" w:rsidRDefault="00750C37" w:rsidP="0088588A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</w:p>
        </w:tc>
        <w:tc>
          <w:tcPr>
            <w:tcW w:w="6963" w:type="dxa"/>
            <w:noWrap/>
            <w:vAlign w:val="center"/>
          </w:tcPr>
          <w:p w14:paraId="5C410EC6" w14:textId="51FBF9C5" w:rsidR="00750C37" w:rsidRPr="006963E7" w:rsidRDefault="0018005B" w:rsidP="0018005B">
            <w:pPr>
              <w:pStyle w:val="Heading2"/>
              <w:bidi/>
              <w:jc w:val="both"/>
              <w:outlineLvl w:val="1"/>
              <w:rPr>
                <w:rFonts w:cs="B Nazanin"/>
                <w:color w:val="080808"/>
                <w:sz w:val="24"/>
                <w:szCs w:val="24"/>
                <w:rtl/>
              </w:rPr>
            </w:pPr>
            <w:r w:rsidRPr="006963E7"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الزاماً مقالات توسط دانشجویان باید برای مجلات معتبر </w:t>
            </w:r>
            <w:r w:rsidRPr="006963E7">
              <w:rPr>
                <w:rFonts w:cs="B Nazanin"/>
                <w:color w:val="080808"/>
                <w:sz w:val="24"/>
                <w:szCs w:val="24"/>
              </w:rPr>
              <w:t>ISI</w:t>
            </w:r>
            <w:r w:rsidRPr="006963E7"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 دارای درصد </w:t>
            </w:r>
            <w:r w:rsidRPr="006963E7">
              <w:rPr>
                <w:rFonts w:cs="B Nazanin"/>
                <w:color w:val="080808"/>
                <w:sz w:val="24"/>
                <w:szCs w:val="24"/>
              </w:rPr>
              <w:t>JCR</w:t>
            </w:r>
            <w:r w:rsidRPr="006963E7"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 ارسال شود.</w:t>
            </w:r>
          </w:p>
        </w:tc>
        <w:tc>
          <w:tcPr>
            <w:tcW w:w="1839" w:type="dxa"/>
            <w:vMerge/>
            <w:noWrap/>
            <w:vAlign w:val="center"/>
          </w:tcPr>
          <w:p w14:paraId="46E09A45" w14:textId="77777777" w:rsidR="00750C37" w:rsidRPr="006963E7" w:rsidRDefault="00750C37" w:rsidP="0088588A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9F2DEA" w:rsidRPr="007A5102" w14:paraId="6F9EAC13" w14:textId="77777777" w:rsidTr="0088588A">
        <w:trPr>
          <w:trHeight w:val="140"/>
        </w:trPr>
        <w:tc>
          <w:tcPr>
            <w:tcW w:w="747" w:type="dxa"/>
            <w:vMerge/>
            <w:noWrap/>
            <w:vAlign w:val="center"/>
          </w:tcPr>
          <w:p w14:paraId="06790D1F" w14:textId="77777777" w:rsidR="009F2DEA" w:rsidRPr="006963E7" w:rsidRDefault="009F2DEA" w:rsidP="009F2DEA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</w:p>
        </w:tc>
        <w:tc>
          <w:tcPr>
            <w:tcW w:w="6963" w:type="dxa"/>
            <w:noWrap/>
            <w:vAlign w:val="center"/>
          </w:tcPr>
          <w:p w14:paraId="6CF90FDD" w14:textId="7048EAEB" w:rsidR="009F2DEA" w:rsidRPr="006963E7" w:rsidRDefault="009F2DEA" w:rsidP="009F2DEA">
            <w:pPr>
              <w:pStyle w:val="Heading2"/>
              <w:bidi/>
              <w:jc w:val="both"/>
              <w:outlineLvl w:val="1"/>
              <w:rPr>
                <w:rFonts w:cs="B Nazanin"/>
                <w:color w:val="080808"/>
                <w:sz w:val="24"/>
                <w:szCs w:val="24"/>
                <w:rtl/>
              </w:rPr>
            </w:pPr>
            <w:r w:rsidRPr="006963E7">
              <w:rPr>
                <w:rFonts w:cs="B Nazanin" w:hint="cs"/>
                <w:b/>
                <w:bCs/>
                <w:color w:val="FF0000"/>
                <w:sz w:val="24"/>
                <w:szCs w:val="24"/>
                <w:rtl/>
              </w:rPr>
              <w:t>نکته مهم:</w:t>
            </w:r>
            <w:r w:rsidRPr="006963E7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Pr="006963E7">
              <w:rPr>
                <w:rFonts w:cs="B Nazanin" w:hint="cs"/>
                <w:color w:val="080808"/>
                <w:sz w:val="24"/>
                <w:szCs w:val="24"/>
                <w:rtl/>
              </w:rPr>
              <w:t>ترجیحاً</w:t>
            </w:r>
            <w:r w:rsidRPr="006963E7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</w:t>
            </w:r>
            <w:r w:rsidRPr="006963E7">
              <w:rPr>
                <w:rFonts w:cs="B Nazanin" w:hint="cs"/>
                <w:color w:val="080808"/>
                <w:sz w:val="24"/>
                <w:szCs w:val="24"/>
                <w:rtl/>
              </w:rPr>
              <w:t xml:space="preserve">مقاله به مجلات </w:t>
            </w:r>
            <w:r w:rsidRPr="006963E7">
              <w:rPr>
                <w:rFonts w:cs="B Nazanin"/>
                <w:b/>
                <w:bCs/>
                <w:color w:val="FF0000"/>
                <w:sz w:val="24"/>
                <w:szCs w:val="24"/>
              </w:rPr>
              <w:t>ESCI</w:t>
            </w:r>
            <w:r w:rsidRPr="006963E7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 </w:t>
            </w:r>
            <w:r w:rsidRPr="006963E7">
              <w:rPr>
                <w:rFonts w:cs="B Nazanin" w:hint="cs"/>
                <w:color w:val="080808"/>
                <w:sz w:val="24"/>
                <w:szCs w:val="24"/>
                <w:rtl/>
                <w:lang w:bidi="fa-IR"/>
              </w:rPr>
              <w:t>ارسال نشود، زیرا این مجلات با هر چارکی که دارند در چارک چهارم محسوب می‌شوند.</w:t>
            </w:r>
          </w:p>
        </w:tc>
        <w:tc>
          <w:tcPr>
            <w:tcW w:w="1839" w:type="dxa"/>
            <w:vMerge/>
            <w:noWrap/>
            <w:vAlign w:val="center"/>
          </w:tcPr>
          <w:p w14:paraId="29E27491" w14:textId="77777777" w:rsidR="009F2DEA" w:rsidRPr="006963E7" w:rsidRDefault="009F2DEA" w:rsidP="009F2DEA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6C69B9" w:rsidRPr="007A5102" w14:paraId="3B52625C" w14:textId="77777777" w:rsidTr="0088588A">
        <w:trPr>
          <w:trHeight w:val="372"/>
        </w:trPr>
        <w:tc>
          <w:tcPr>
            <w:tcW w:w="747" w:type="dxa"/>
            <w:vMerge/>
            <w:noWrap/>
            <w:vAlign w:val="center"/>
          </w:tcPr>
          <w:p w14:paraId="42AA05BD" w14:textId="77777777" w:rsidR="006C69B9" w:rsidRPr="006963E7" w:rsidRDefault="006C69B9" w:rsidP="006C69B9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</w:p>
        </w:tc>
        <w:tc>
          <w:tcPr>
            <w:tcW w:w="6963" w:type="dxa"/>
            <w:noWrap/>
            <w:vAlign w:val="center"/>
          </w:tcPr>
          <w:p w14:paraId="0FAAEA65" w14:textId="77777777" w:rsidR="006C69B9" w:rsidRPr="006963E7" w:rsidRDefault="006C69B9" w:rsidP="006C69B9">
            <w:pPr>
              <w:bidi/>
              <w:jc w:val="both"/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</w:pPr>
            <w:r w:rsidRPr="006963E7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آدرس</w:t>
            </w:r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  <w:softHyphen/>
            </w:r>
            <w:r w:rsidRPr="006963E7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دهی صحیح نویسندگان مقاله با مشخصات دانشگاه، دانشکده و ایمیل دانشگاهی</w:t>
            </w:r>
          </w:p>
          <w:p w14:paraId="2AEEEA27" w14:textId="77777777" w:rsidR="006C69B9" w:rsidRPr="006963E7" w:rsidRDefault="006C69B9" w:rsidP="006C69B9">
            <w:pPr>
              <w:bidi/>
              <w:jc w:val="both"/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</w:pPr>
            <w:r w:rsidRPr="006963E7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الف) برای استادان:</w:t>
            </w:r>
          </w:p>
          <w:p w14:paraId="2A999C42" w14:textId="77777777" w:rsidR="006C69B9" w:rsidRPr="006963E7" w:rsidRDefault="006C69B9" w:rsidP="006C69B9">
            <w:pPr>
              <w:jc w:val="both"/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</w:pPr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A: </w:t>
            </w:r>
            <w:r w:rsidRPr="006963E7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مرتبه علمی استاد</w:t>
            </w:r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, Faculty of Industrial and Systems Engineering, </w:t>
            </w:r>
            <w:proofErr w:type="spellStart"/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>Tarbiat</w:t>
            </w:r>
            <w:proofErr w:type="spellEnd"/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 </w:t>
            </w:r>
            <w:proofErr w:type="spellStart"/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>Modares</w:t>
            </w:r>
            <w:proofErr w:type="spellEnd"/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 University, Tehran, Iran, </w:t>
            </w:r>
            <w:r w:rsidRPr="006963E7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ایمیل دانشگاهی استاد</w:t>
            </w:r>
          </w:p>
          <w:p w14:paraId="620C4B65" w14:textId="77777777" w:rsidR="006C69B9" w:rsidRPr="006963E7" w:rsidRDefault="006C69B9" w:rsidP="006C69B9">
            <w:pPr>
              <w:bidi/>
              <w:jc w:val="both"/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</w:pPr>
            <w:r w:rsidRPr="006963E7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ب) برای دانشجویان:</w:t>
            </w:r>
          </w:p>
          <w:p w14:paraId="0CB53D1B" w14:textId="77777777" w:rsidR="006C69B9" w:rsidRPr="006963E7" w:rsidRDefault="006C69B9" w:rsidP="006C69B9">
            <w:pPr>
              <w:jc w:val="both"/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</w:pPr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B: Ph.D. Student, Faculty of Industrial and Systems Engineering, </w:t>
            </w:r>
            <w:proofErr w:type="spellStart"/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>Tarbiat</w:t>
            </w:r>
            <w:proofErr w:type="spellEnd"/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 </w:t>
            </w:r>
            <w:proofErr w:type="spellStart"/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>Modares</w:t>
            </w:r>
            <w:proofErr w:type="spellEnd"/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</w:rPr>
              <w:t xml:space="preserve"> University, Tehran, Iran, </w:t>
            </w:r>
            <w:r w:rsidRPr="006963E7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ایمیل دانشگاهی دانشجو</w:t>
            </w:r>
          </w:p>
        </w:tc>
        <w:tc>
          <w:tcPr>
            <w:tcW w:w="1839" w:type="dxa"/>
            <w:vMerge/>
            <w:noWrap/>
            <w:vAlign w:val="center"/>
          </w:tcPr>
          <w:p w14:paraId="1FF5FF5D" w14:textId="77777777" w:rsidR="006C69B9" w:rsidRPr="006963E7" w:rsidRDefault="006C69B9" w:rsidP="006C69B9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9F2DEA" w:rsidRPr="007A5102" w14:paraId="3E9E0AEA" w14:textId="77777777" w:rsidTr="0088588A">
        <w:trPr>
          <w:trHeight w:val="372"/>
        </w:trPr>
        <w:tc>
          <w:tcPr>
            <w:tcW w:w="747" w:type="dxa"/>
            <w:noWrap/>
            <w:vAlign w:val="center"/>
          </w:tcPr>
          <w:p w14:paraId="708234A6" w14:textId="7BBB19C4" w:rsidR="009F2DEA" w:rsidRPr="006963E7" w:rsidRDefault="009F2DEA" w:rsidP="009F2DEA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11</w:t>
            </w:r>
          </w:p>
        </w:tc>
        <w:tc>
          <w:tcPr>
            <w:tcW w:w="6963" w:type="dxa"/>
            <w:noWrap/>
            <w:vAlign w:val="center"/>
          </w:tcPr>
          <w:p w14:paraId="4E2AB6A5" w14:textId="206EDAC9" w:rsidR="009F2DEA" w:rsidRPr="006963E7" w:rsidRDefault="009F2DEA" w:rsidP="009F2DEA">
            <w:pPr>
              <w:bidi/>
              <w:jc w:val="both"/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</w:pPr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  <w:t>فهرست بازب</w:t>
            </w:r>
            <w:r w:rsidRPr="006963E7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ی</w:t>
            </w:r>
            <w:r w:rsidRPr="006963E7">
              <w:rPr>
                <w:rFonts w:asciiTheme="majorHAnsi" w:eastAsiaTheme="majorEastAsia" w:hAnsiTheme="majorHAnsi" w:cs="B Nazanin" w:hint="eastAsia"/>
                <w:color w:val="080808"/>
                <w:sz w:val="24"/>
                <w:szCs w:val="24"/>
                <w:rtl/>
              </w:rPr>
              <w:t>ن</w:t>
            </w:r>
            <w:r w:rsidRPr="006963E7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ی</w:t>
            </w:r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  <w:t xml:space="preserve"> مدارک </w:t>
            </w:r>
            <w:r w:rsidRPr="006963E7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 xml:space="preserve">پیش دفاع </w:t>
            </w:r>
            <w:r w:rsidRPr="006963E7">
              <w:rPr>
                <w:rFonts w:asciiTheme="majorHAnsi" w:eastAsiaTheme="majorEastAsia" w:hAnsiTheme="majorHAnsi" w:cs="B Nazanin" w:hint="eastAsia"/>
                <w:color w:val="080808"/>
                <w:sz w:val="24"/>
                <w:szCs w:val="24"/>
                <w:rtl/>
              </w:rPr>
              <w:t>ارسال</w:t>
            </w:r>
            <w:r w:rsidRPr="006963E7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ی</w:t>
            </w:r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  <w:t xml:space="preserve"> دانشجو</w:t>
            </w:r>
            <w:r w:rsidRPr="006963E7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،</w:t>
            </w:r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  <w:t xml:space="preserve"> برا</w:t>
            </w:r>
            <w:r w:rsidRPr="006963E7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ی</w:t>
            </w:r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  <w:t xml:space="preserve"> طرح </w:t>
            </w:r>
            <w:r w:rsidRPr="006963E7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 xml:space="preserve">در </w:t>
            </w:r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  <w:t>کم</w:t>
            </w:r>
            <w:r w:rsidRPr="006963E7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ی</w:t>
            </w:r>
            <w:r w:rsidRPr="006963E7">
              <w:rPr>
                <w:rFonts w:asciiTheme="majorHAnsi" w:eastAsiaTheme="majorEastAsia" w:hAnsiTheme="majorHAnsi" w:cs="B Nazanin" w:hint="eastAsia"/>
                <w:color w:val="080808"/>
                <w:sz w:val="24"/>
                <w:szCs w:val="24"/>
                <w:rtl/>
              </w:rPr>
              <w:t>ته</w:t>
            </w:r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  <w:t xml:space="preserve"> تاک </w:t>
            </w:r>
            <w:r w:rsidRPr="006963E7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 xml:space="preserve">و تأیید شده </w:t>
            </w:r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  <w:t>توسط استاد راهنما</w:t>
            </w:r>
            <w:r w:rsidRPr="006963E7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 xml:space="preserve"> (همین برگه)</w:t>
            </w:r>
          </w:p>
        </w:tc>
        <w:tc>
          <w:tcPr>
            <w:tcW w:w="1839" w:type="dxa"/>
            <w:noWrap/>
            <w:vAlign w:val="center"/>
          </w:tcPr>
          <w:p w14:paraId="57ADB8F9" w14:textId="77777777" w:rsidR="009F2DEA" w:rsidRPr="006963E7" w:rsidRDefault="009F2DEA" w:rsidP="009F2DEA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897C9A" w:rsidRPr="007A5102" w14:paraId="29A593F7" w14:textId="77777777" w:rsidTr="0088588A">
        <w:trPr>
          <w:trHeight w:val="372"/>
        </w:trPr>
        <w:tc>
          <w:tcPr>
            <w:tcW w:w="747" w:type="dxa"/>
            <w:noWrap/>
            <w:vAlign w:val="center"/>
          </w:tcPr>
          <w:p w14:paraId="3CD06594" w14:textId="47E8B70B" w:rsidR="00897C9A" w:rsidRPr="006963E7" w:rsidRDefault="00897C9A" w:rsidP="00897C9A">
            <w:pPr>
              <w:pStyle w:val="Heading2"/>
              <w:bidi/>
              <w:jc w:val="center"/>
              <w:outlineLvl w:val="1"/>
              <w:rPr>
                <w:rFonts w:eastAsia="Times New Roman" w:cs="B Nazanin"/>
                <w:color w:val="080808"/>
                <w:sz w:val="24"/>
                <w:szCs w:val="24"/>
                <w:rtl/>
              </w:rPr>
            </w:pP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12</w:t>
            </w:r>
          </w:p>
        </w:tc>
        <w:tc>
          <w:tcPr>
            <w:tcW w:w="6963" w:type="dxa"/>
            <w:noWrap/>
            <w:vAlign w:val="center"/>
          </w:tcPr>
          <w:p w14:paraId="21D5BB14" w14:textId="030665E6" w:rsidR="00897C9A" w:rsidRPr="006963E7" w:rsidRDefault="00897C9A" w:rsidP="00897C9A">
            <w:pPr>
              <w:bidi/>
              <w:jc w:val="both"/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</w:pPr>
            <w:r w:rsidRPr="006963E7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صورتجلسه سمینار 2،1 و3 تکمیل شده توسط استادان حاضر در جلسه</w:t>
            </w:r>
          </w:p>
        </w:tc>
        <w:tc>
          <w:tcPr>
            <w:tcW w:w="1839" w:type="dxa"/>
            <w:noWrap/>
            <w:vAlign w:val="center"/>
          </w:tcPr>
          <w:p w14:paraId="1F76BFB7" w14:textId="77777777" w:rsidR="00897C9A" w:rsidRPr="006963E7" w:rsidRDefault="00897C9A" w:rsidP="00897C9A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  <w:tr w:rsidR="00397C8A" w:rsidRPr="007A5102" w14:paraId="27EF9AD8" w14:textId="77777777" w:rsidTr="0088588A">
        <w:trPr>
          <w:trHeight w:val="372"/>
        </w:trPr>
        <w:tc>
          <w:tcPr>
            <w:tcW w:w="747" w:type="dxa"/>
            <w:noWrap/>
            <w:vAlign w:val="center"/>
          </w:tcPr>
          <w:p w14:paraId="68F37084" w14:textId="518C0537" w:rsidR="00397C8A" w:rsidRPr="006963E7" w:rsidRDefault="00397C8A" w:rsidP="00897C9A">
            <w:pPr>
              <w:pStyle w:val="Heading2"/>
              <w:bidi/>
              <w:jc w:val="center"/>
              <w:outlineLvl w:val="1"/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</w:pPr>
            <w:r w:rsidRPr="006963E7">
              <w:rPr>
                <w:rFonts w:eastAsia="Times New Roman" w:cs="B Nazanin" w:hint="cs"/>
                <w:color w:val="080808"/>
                <w:sz w:val="24"/>
                <w:szCs w:val="24"/>
                <w:rtl/>
              </w:rPr>
              <w:t>13</w:t>
            </w:r>
          </w:p>
        </w:tc>
        <w:tc>
          <w:tcPr>
            <w:tcW w:w="6963" w:type="dxa"/>
            <w:noWrap/>
            <w:vAlign w:val="center"/>
          </w:tcPr>
          <w:p w14:paraId="5E3073A9" w14:textId="210D4F22" w:rsidR="00397C8A" w:rsidRPr="006963E7" w:rsidRDefault="00397C8A" w:rsidP="006963E7">
            <w:pPr>
              <w:bidi/>
              <w:jc w:val="both"/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</w:pPr>
            <w:r w:rsidRPr="006963E7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 xml:space="preserve">تهیه فایل </w:t>
            </w:r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  <w:t>نظرات اصلاح</w:t>
            </w:r>
            <w:r w:rsidRPr="006963E7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ی</w:t>
            </w:r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  <w:t xml:space="preserve"> </w:t>
            </w:r>
            <w:r w:rsidRPr="006963E7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م</w:t>
            </w:r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  <w:t xml:space="preserve">طرح شده </w:t>
            </w:r>
            <w:r w:rsidRPr="006963E7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 xml:space="preserve">توسط استادان حاضر </w:t>
            </w:r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  <w:t>در جلسه پ</w:t>
            </w:r>
            <w:r w:rsidRPr="006963E7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ی</w:t>
            </w:r>
            <w:r w:rsidRPr="006963E7">
              <w:rPr>
                <w:rFonts w:asciiTheme="majorHAnsi" w:eastAsiaTheme="majorEastAsia" w:hAnsiTheme="majorHAnsi" w:cs="B Nazanin" w:hint="eastAsia"/>
                <w:color w:val="080808"/>
                <w:sz w:val="24"/>
                <w:szCs w:val="24"/>
                <w:rtl/>
              </w:rPr>
              <w:t>ش</w:t>
            </w:r>
            <w:r w:rsidRPr="006963E7">
              <w:rPr>
                <w:rFonts w:asciiTheme="majorHAnsi" w:eastAsiaTheme="majorEastAsia" w:hAnsiTheme="majorHAnsi" w:cs="B Nazanin"/>
                <w:color w:val="080808"/>
                <w:sz w:val="24"/>
                <w:szCs w:val="24"/>
                <w:rtl/>
              </w:rPr>
              <w:t xml:space="preserve"> دفاع</w:t>
            </w:r>
            <w:r w:rsidR="006963E7" w:rsidRPr="006963E7">
              <w:rPr>
                <w:rFonts w:asciiTheme="majorHAnsi" w:eastAsiaTheme="majorEastAsia" w:hAnsiTheme="majorHAnsi" w:cs="B Nazanin" w:hint="cs"/>
                <w:color w:val="080808"/>
                <w:sz w:val="24"/>
                <w:szCs w:val="24"/>
                <w:rtl/>
              </w:rPr>
              <w:t>، امضا شده توسط دانشجو، استاد راهنما و نماینده دانشکده که بعد از جلسه به اداره پژوهش دانشکده تحویل می‌شود.</w:t>
            </w:r>
          </w:p>
        </w:tc>
        <w:tc>
          <w:tcPr>
            <w:tcW w:w="1839" w:type="dxa"/>
            <w:noWrap/>
            <w:vAlign w:val="center"/>
          </w:tcPr>
          <w:p w14:paraId="03D1EFF7" w14:textId="77777777" w:rsidR="00397C8A" w:rsidRPr="006963E7" w:rsidRDefault="00397C8A" w:rsidP="00897C9A">
            <w:pPr>
              <w:pStyle w:val="Heading2"/>
              <w:bidi/>
              <w:jc w:val="center"/>
              <w:outlineLvl w:val="1"/>
              <w:rPr>
                <w:rFonts w:ascii="Wingdings" w:eastAsia="Times New Roman" w:hAnsi="Wingdings" w:cs="B Nazanin"/>
                <w:color w:val="080808"/>
                <w:sz w:val="24"/>
                <w:szCs w:val="24"/>
                <w:rtl/>
              </w:rPr>
            </w:pPr>
          </w:p>
        </w:tc>
      </w:tr>
    </w:tbl>
    <w:p w14:paraId="621B0EF4" w14:textId="1E66C5EC" w:rsidR="00CA3020" w:rsidRPr="006963E7" w:rsidRDefault="00CA3020" w:rsidP="00CA3020">
      <w:pPr>
        <w:bidi/>
        <w:spacing w:line="240" w:lineRule="auto"/>
        <w:jc w:val="both"/>
        <w:rPr>
          <w:rFonts w:cs="B Nazanin"/>
          <w:rtl/>
        </w:rPr>
      </w:pPr>
      <w:r w:rsidRPr="006963E7">
        <w:rPr>
          <w:rFonts w:cs="B Nazanin" w:hint="cs"/>
          <w:rtl/>
        </w:rPr>
        <w:t>همه مدارک مذکور برای بررسی و تأیید به استاد راهنمای محترم تحویل گردید.</w:t>
      </w:r>
      <w:bookmarkStart w:id="0" w:name="_GoBack"/>
      <w:bookmarkEnd w:id="0"/>
    </w:p>
    <w:p w14:paraId="43199144" w14:textId="77777777" w:rsidR="00CA3020" w:rsidRPr="006963E7" w:rsidRDefault="00CA3020" w:rsidP="00CA3020">
      <w:pPr>
        <w:bidi/>
        <w:spacing w:line="240" w:lineRule="auto"/>
        <w:jc w:val="right"/>
        <w:rPr>
          <w:rFonts w:cs="B Nazanin"/>
          <w:rtl/>
        </w:rPr>
      </w:pPr>
      <w:r w:rsidRPr="006963E7">
        <w:rPr>
          <w:rFonts w:cs="B Nazanin" w:hint="cs"/>
          <w:rtl/>
        </w:rPr>
        <w:t>نام و نام خانوادگی دانشجو : ......................................................</w:t>
      </w:r>
    </w:p>
    <w:p w14:paraId="46E6A363" w14:textId="77777777" w:rsidR="00CA3020" w:rsidRPr="006963E7" w:rsidRDefault="00CA3020" w:rsidP="00CA3020">
      <w:pPr>
        <w:bidi/>
        <w:spacing w:line="240" w:lineRule="auto"/>
        <w:jc w:val="center"/>
        <w:rPr>
          <w:rFonts w:cs="B Nazanin"/>
          <w:rtl/>
        </w:rPr>
      </w:pPr>
      <w:r w:rsidRPr="006963E7">
        <w:rPr>
          <w:rFonts w:cs="B Nazanin" w:hint="cs"/>
          <w:rtl/>
        </w:rPr>
        <w:t xml:space="preserve">                                                                                                   تاریخ و امضاء</w:t>
      </w:r>
    </w:p>
    <w:p w14:paraId="1916E3F6" w14:textId="77777777" w:rsidR="00CA3020" w:rsidRPr="006963E7" w:rsidRDefault="00CA3020" w:rsidP="00CA3020">
      <w:pPr>
        <w:bidi/>
        <w:spacing w:line="240" w:lineRule="auto"/>
        <w:jc w:val="both"/>
        <w:rPr>
          <w:rFonts w:cs="B Nazanin"/>
          <w:rtl/>
        </w:rPr>
      </w:pPr>
      <w:r w:rsidRPr="006963E7">
        <w:rPr>
          <w:rFonts w:cs="B Nazanin" w:hint="cs"/>
          <w:rtl/>
        </w:rPr>
        <w:t>همه مدارک مذکور توسط اینجانب بررسی شد و صحت آن</w:t>
      </w:r>
      <w:r w:rsidRPr="006963E7">
        <w:rPr>
          <w:rFonts w:cs="B Nazanin"/>
          <w:rtl/>
        </w:rPr>
        <w:softHyphen/>
      </w:r>
      <w:r w:rsidRPr="006963E7">
        <w:rPr>
          <w:rFonts w:cs="B Nazanin" w:hint="cs"/>
          <w:rtl/>
        </w:rPr>
        <w:t>ها مورد تأیید است..</w:t>
      </w:r>
    </w:p>
    <w:p w14:paraId="1E34036D" w14:textId="77777777" w:rsidR="00CA3020" w:rsidRPr="006963E7" w:rsidRDefault="00CA3020" w:rsidP="00CA3020">
      <w:pPr>
        <w:bidi/>
        <w:spacing w:line="240" w:lineRule="auto"/>
        <w:jc w:val="right"/>
        <w:rPr>
          <w:rFonts w:cs="B Nazanin"/>
          <w:rtl/>
        </w:rPr>
      </w:pPr>
      <w:r w:rsidRPr="006963E7">
        <w:rPr>
          <w:rFonts w:cs="B Nazanin" w:hint="cs"/>
          <w:rtl/>
        </w:rPr>
        <w:t>نام و نام خانوادگی استاد راهنما (اول/ دوم) : ......................................................</w:t>
      </w:r>
    </w:p>
    <w:p w14:paraId="4BB506A5" w14:textId="1391E7B0" w:rsidR="00105AAE" w:rsidRPr="006963E7" w:rsidRDefault="00CA3020" w:rsidP="009F2DEA">
      <w:pPr>
        <w:bidi/>
        <w:spacing w:line="240" w:lineRule="auto"/>
        <w:jc w:val="center"/>
        <w:rPr>
          <w:rFonts w:cs="B Nazanin"/>
        </w:rPr>
      </w:pPr>
      <w:r w:rsidRPr="006963E7">
        <w:rPr>
          <w:rFonts w:cs="B Nazanin" w:hint="cs"/>
          <w:rtl/>
        </w:rPr>
        <w:t xml:space="preserve">                                                                                                   تاریخ و امضاء</w:t>
      </w:r>
    </w:p>
    <w:sectPr w:rsidR="00105AAE" w:rsidRPr="006963E7" w:rsidSect="009F2DEA">
      <w:pgSz w:w="11906" w:h="16838" w:code="9"/>
      <w:pgMar w:top="709" w:right="707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2BC"/>
    <w:rsid w:val="000A424B"/>
    <w:rsid w:val="000A5CF0"/>
    <w:rsid w:val="000B53B0"/>
    <w:rsid w:val="00105AAE"/>
    <w:rsid w:val="0018005B"/>
    <w:rsid w:val="00182A3D"/>
    <w:rsid w:val="001D1D1A"/>
    <w:rsid w:val="00220BE8"/>
    <w:rsid w:val="00225762"/>
    <w:rsid w:val="002463EE"/>
    <w:rsid w:val="002A0F4D"/>
    <w:rsid w:val="002E517C"/>
    <w:rsid w:val="003905A0"/>
    <w:rsid w:val="00397C8A"/>
    <w:rsid w:val="003F3B3E"/>
    <w:rsid w:val="004715CB"/>
    <w:rsid w:val="004B7BDB"/>
    <w:rsid w:val="004F187B"/>
    <w:rsid w:val="004F33A1"/>
    <w:rsid w:val="00563974"/>
    <w:rsid w:val="005C0D76"/>
    <w:rsid w:val="005F1BF1"/>
    <w:rsid w:val="00630E56"/>
    <w:rsid w:val="006833C9"/>
    <w:rsid w:val="006963E7"/>
    <w:rsid w:val="006C69B9"/>
    <w:rsid w:val="00750C37"/>
    <w:rsid w:val="00794D12"/>
    <w:rsid w:val="008210CB"/>
    <w:rsid w:val="00897C9A"/>
    <w:rsid w:val="008A01F3"/>
    <w:rsid w:val="008C312A"/>
    <w:rsid w:val="00961F39"/>
    <w:rsid w:val="00982F39"/>
    <w:rsid w:val="009F2DEA"/>
    <w:rsid w:val="00A61B4F"/>
    <w:rsid w:val="00B11099"/>
    <w:rsid w:val="00B860B4"/>
    <w:rsid w:val="00BB6A19"/>
    <w:rsid w:val="00CA3020"/>
    <w:rsid w:val="00D171E7"/>
    <w:rsid w:val="00D52899"/>
    <w:rsid w:val="00E1718C"/>
    <w:rsid w:val="00E655F1"/>
    <w:rsid w:val="00EB1419"/>
    <w:rsid w:val="00EE2325"/>
    <w:rsid w:val="00EE4EEA"/>
    <w:rsid w:val="00F2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D6050"/>
  <w15:chartTrackingRefBased/>
  <w15:docId w15:val="{D6D2D256-C4C5-4B5C-A45F-E6424F19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33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4-Accent41">
    <w:name w:val="Grid Table 4 - Accent 41"/>
    <w:basedOn w:val="TableNormal"/>
    <w:next w:val="GridTable4-Accent4"/>
    <w:uiPriority w:val="49"/>
    <w:rsid w:val="00D52899"/>
    <w:pPr>
      <w:spacing w:before="100" w:after="0" w:line="240" w:lineRule="auto"/>
    </w:pPr>
    <w:rPr>
      <w:rFonts w:eastAsia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89B9D4"/>
        <w:left w:val="single" w:sz="4" w:space="0" w:color="89B9D4"/>
        <w:bottom w:val="single" w:sz="4" w:space="0" w:color="89B9D4"/>
        <w:right w:val="single" w:sz="4" w:space="0" w:color="89B9D4"/>
        <w:insideH w:val="single" w:sz="4" w:space="0" w:color="89B9D4"/>
        <w:insideV w:val="single" w:sz="4" w:space="0" w:color="89B9D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18AB3"/>
          <w:left w:val="single" w:sz="4" w:space="0" w:color="418AB3"/>
          <w:bottom w:val="single" w:sz="4" w:space="0" w:color="418AB3"/>
          <w:right w:val="single" w:sz="4" w:space="0" w:color="418AB3"/>
          <w:insideH w:val="nil"/>
          <w:insideV w:val="nil"/>
        </w:tcBorders>
        <w:shd w:val="clear" w:color="auto" w:fill="418AB3"/>
      </w:tcPr>
    </w:tblStylePr>
    <w:tblStylePr w:type="lastRow">
      <w:rPr>
        <w:b/>
        <w:bCs/>
      </w:rPr>
      <w:tblPr/>
      <w:tcPr>
        <w:tcBorders>
          <w:top w:val="double" w:sz="4" w:space="0" w:color="418AB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/>
      </w:tcPr>
    </w:tblStylePr>
    <w:tblStylePr w:type="band1Horz">
      <w:tblPr/>
      <w:tcPr>
        <w:shd w:val="clear" w:color="auto" w:fill="D7E7F0"/>
      </w:tcPr>
    </w:tblStylePr>
  </w:style>
  <w:style w:type="table" w:styleId="GridTable4-Accent4">
    <w:name w:val="Grid Table 4 Accent 4"/>
    <w:basedOn w:val="TableNormal"/>
    <w:uiPriority w:val="49"/>
    <w:rsid w:val="00D52899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6833C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5Dark-Accent6">
    <w:name w:val="Grid Table 5 Dark Accent 6"/>
    <w:basedOn w:val="TableNormal"/>
    <w:uiPriority w:val="50"/>
    <w:rsid w:val="006833C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leGrid">
    <w:name w:val="Table Grid"/>
    <w:basedOn w:val="TableNormal"/>
    <w:uiPriority w:val="39"/>
    <w:rsid w:val="0075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Mr.esmaeeli</dc:creator>
  <cp:keywords/>
  <dc:description/>
  <cp:lastModifiedBy>TMU</cp:lastModifiedBy>
  <cp:revision>19</cp:revision>
  <dcterms:created xsi:type="dcterms:W3CDTF">2024-07-09T08:10:00Z</dcterms:created>
  <dcterms:modified xsi:type="dcterms:W3CDTF">2026-04-19T06:16:00Z</dcterms:modified>
</cp:coreProperties>
</file>